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848"/>
        <w:gridCol w:w="3486"/>
      </w:tblGrid>
      <w:tr w:rsidR="00B66738" w:rsidRPr="00E8697F" w:rsidTr="00051643">
        <w:tc>
          <w:tcPr>
            <w:tcW w:w="2122" w:type="dxa"/>
            <w:vMerge w:val="restart"/>
            <w:shd w:val="clear" w:color="auto" w:fill="F2F2F2" w:themeFill="background1" w:themeFillShade="F2"/>
          </w:tcPr>
          <w:p w:rsidR="00B66738" w:rsidRPr="00E8697F" w:rsidRDefault="00B66738" w:rsidP="00B66738">
            <w:pPr>
              <w:spacing w:before="120" w:after="120"/>
              <w:rPr>
                <w:noProof/>
                <w:lang w:eastAsia="fr-FR"/>
              </w:rPr>
            </w:pPr>
            <w:r w:rsidRPr="00E8697F">
              <w:rPr>
                <w:noProof/>
                <w:lang w:eastAsia="fr-FR"/>
              </w:rPr>
              <w:drawing>
                <wp:inline distT="0" distB="0" distL="0" distR="0">
                  <wp:extent cx="1200150" cy="1340064"/>
                  <wp:effectExtent l="0" t="0" r="0" b="0"/>
                  <wp:docPr id="1" name="Image 1" descr="C:\Audrey 2\circonscription\lettre type signature\Lille1 Marcq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udrey 2\circonscription\lettre type signature\Lille1 Marcq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288" cy="134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2"/>
            <w:shd w:val="clear" w:color="auto" w:fill="F2F2F2" w:themeFill="background1" w:themeFillShade="F2"/>
          </w:tcPr>
          <w:p w:rsidR="00B66738" w:rsidRPr="00B66738" w:rsidRDefault="00F82A82" w:rsidP="00B6673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COMPTE </w:t>
            </w:r>
            <w:r w:rsidR="00B66738" w:rsidRPr="00B66738">
              <w:rPr>
                <w:b/>
              </w:rPr>
              <w:t>RENDU</w:t>
            </w:r>
          </w:p>
        </w:tc>
      </w:tr>
      <w:tr w:rsidR="00B66738" w:rsidRPr="00E8697F" w:rsidTr="00B66738">
        <w:tc>
          <w:tcPr>
            <w:tcW w:w="2122" w:type="dxa"/>
            <w:vMerge/>
            <w:shd w:val="clear" w:color="auto" w:fill="F2F2F2" w:themeFill="background1" w:themeFillShade="F2"/>
          </w:tcPr>
          <w:p w:rsidR="00B66738" w:rsidRPr="00E8697F" w:rsidRDefault="00B66738" w:rsidP="00B66738">
            <w:pPr>
              <w:spacing w:before="120" w:after="120"/>
            </w:pPr>
          </w:p>
        </w:tc>
        <w:tc>
          <w:tcPr>
            <w:tcW w:w="4848" w:type="dxa"/>
            <w:shd w:val="clear" w:color="auto" w:fill="F2F2F2" w:themeFill="background1" w:themeFillShade="F2"/>
          </w:tcPr>
          <w:p w:rsidR="00B66738" w:rsidRPr="004F44E2" w:rsidRDefault="00B66738" w:rsidP="0050055D">
            <w:pPr>
              <w:spacing w:before="120" w:after="120"/>
              <w:rPr>
                <w:lang w:val="en-US"/>
              </w:rPr>
            </w:pPr>
            <w:r w:rsidRPr="004F44E2">
              <w:rPr>
                <w:lang w:val="en-US"/>
              </w:rPr>
              <w:t>Ecole :</w:t>
            </w:r>
            <w:r w:rsidR="004F44E2" w:rsidRPr="004F44E2">
              <w:rPr>
                <w:lang w:val="en-US"/>
              </w:rPr>
              <w:t xml:space="preserve"> 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B66738" w:rsidRPr="00E8697F" w:rsidRDefault="00B66738" w:rsidP="00E8697F">
            <w:pPr>
              <w:spacing w:before="120" w:after="120"/>
            </w:pPr>
            <w:r w:rsidRPr="00E8697F">
              <w:t>Date :</w:t>
            </w:r>
            <w:r w:rsidR="00327DBF">
              <w:t xml:space="preserve"> </w:t>
            </w:r>
          </w:p>
          <w:p w:rsidR="00B66738" w:rsidRPr="00E8697F" w:rsidRDefault="00B66738" w:rsidP="00E8697F">
            <w:pPr>
              <w:spacing w:before="120" w:after="120"/>
            </w:pPr>
          </w:p>
          <w:p w:rsidR="00B66738" w:rsidRPr="00E8697F" w:rsidRDefault="00B66738" w:rsidP="00E8697F">
            <w:pPr>
              <w:spacing w:before="120" w:after="120"/>
            </w:pPr>
          </w:p>
          <w:p w:rsidR="00B66738" w:rsidRPr="00E8697F" w:rsidRDefault="00B66738" w:rsidP="00E8697F">
            <w:pPr>
              <w:spacing w:before="120" w:after="120"/>
            </w:pPr>
          </w:p>
        </w:tc>
      </w:tr>
      <w:tr w:rsidR="00E8697F" w:rsidRPr="00E8697F" w:rsidTr="00CF4556">
        <w:tc>
          <w:tcPr>
            <w:tcW w:w="10456" w:type="dxa"/>
            <w:gridSpan w:val="3"/>
          </w:tcPr>
          <w:p w:rsidR="00E8697F" w:rsidRPr="00F44656" w:rsidRDefault="00E8697F" w:rsidP="00664A8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51A1C">
              <w:rPr>
                <w:rFonts w:cs="Arial"/>
                <w:sz w:val="22"/>
                <w:szCs w:val="22"/>
              </w:rPr>
              <w:sym w:font="Wingdings" w:char="F06F"/>
            </w:r>
            <w:r w:rsidRPr="00051A1C">
              <w:rPr>
                <w:rFonts w:cs="Arial"/>
                <w:sz w:val="22"/>
                <w:szCs w:val="22"/>
              </w:rPr>
              <w:t xml:space="preserve">conseil des maîtres </w:t>
            </w:r>
            <w:r w:rsidR="0050055D">
              <w:rPr>
                <w:rFonts w:cs="Arial"/>
                <w:sz w:val="22"/>
                <w:szCs w:val="22"/>
              </w:rPr>
              <w:t>n° …</w:t>
            </w:r>
            <w:r w:rsidRPr="00F44656">
              <w:rPr>
                <w:rFonts w:cs="Arial"/>
                <w:sz w:val="22"/>
                <w:szCs w:val="22"/>
              </w:rPr>
              <w:tab/>
            </w:r>
            <w:r w:rsidRPr="00F44656">
              <w:rPr>
                <w:rFonts w:cs="Arial"/>
                <w:sz w:val="22"/>
                <w:szCs w:val="22"/>
              </w:rPr>
              <w:tab/>
            </w:r>
            <w:r w:rsidRPr="0050055D">
              <w:rPr>
                <w:rFonts w:cs="Arial"/>
                <w:sz w:val="22"/>
                <w:szCs w:val="22"/>
              </w:rPr>
              <w:sym w:font="Wingdings" w:char="F06F"/>
            </w:r>
            <w:r w:rsidRPr="0050055D">
              <w:rPr>
                <w:rFonts w:cs="Arial"/>
                <w:sz w:val="22"/>
                <w:szCs w:val="22"/>
              </w:rPr>
              <w:t xml:space="preserve"> conseil de cycle</w:t>
            </w:r>
            <w:r w:rsidRPr="0050055D">
              <w:rPr>
                <w:rFonts w:cs="Arial"/>
                <w:sz w:val="22"/>
                <w:szCs w:val="22"/>
              </w:rPr>
              <w:tab/>
            </w:r>
            <w:r w:rsidR="00051A1C" w:rsidRPr="0050055D">
              <w:rPr>
                <w:rFonts w:cs="Arial"/>
                <w:sz w:val="22"/>
                <w:szCs w:val="22"/>
              </w:rPr>
              <w:t>n°</w:t>
            </w:r>
            <w:r w:rsidR="0050055D" w:rsidRPr="0050055D">
              <w:rPr>
                <w:rFonts w:cs="Arial"/>
                <w:sz w:val="22"/>
                <w:szCs w:val="22"/>
              </w:rPr>
              <w:t>…</w:t>
            </w:r>
            <w:r w:rsidRPr="00F44656">
              <w:rPr>
                <w:rFonts w:cs="Arial"/>
                <w:sz w:val="22"/>
                <w:szCs w:val="22"/>
              </w:rPr>
              <w:tab/>
            </w:r>
            <w:r w:rsidRPr="00F44656">
              <w:rPr>
                <w:rFonts w:cs="Arial"/>
                <w:sz w:val="22"/>
                <w:szCs w:val="22"/>
              </w:rPr>
              <w:sym w:font="Wingdings" w:char="F06F"/>
            </w:r>
            <w:r w:rsidRPr="00F44656">
              <w:rPr>
                <w:rFonts w:cs="Arial"/>
                <w:sz w:val="22"/>
                <w:szCs w:val="22"/>
              </w:rPr>
              <w:t xml:space="preserve"> autre (à préciser)</w:t>
            </w:r>
          </w:p>
          <w:p w:rsidR="00B66738" w:rsidRPr="00F44656" w:rsidRDefault="00327DBF" w:rsidP="0050055D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Durée :</w:t>
            </w:r>
            <w:r w:rsidR="000408B0">
              <w:rPr>
                <w:rFonts w:cs="Arial"/>
                <w:sz w:val="22"/>
                <w:szCs w:val="22"/>
              </w:rPr>
              <w:t xml:space="preserve"> </w:t>
            </w:r>
            <w:r w:rsidR="00B66738" w:rsidRPr="00F44656">
              <w:rPr>
                <w:rFonts w:cs="Arial"/>
                <w:sz w:val="22"/>
                <w:szCs w:val="22"/>
              </w:rPr>
              <w:tab/>
              <w:t xml:space="preserve">    </w:t>
            </w:r>
            <w:r w:rsidR="00F44656">
              <w:rPr>
                <w:rFonts w:cs="Arial"/>
                <w:sz w:val="22"/>
                <w:szCs w:val="22"/>
              </w:rPr>
              <w:t xml:space="preserve">     </w:t>
            </w:r>
            <w:r w:rsidR="00B66738" w:rsidRPr="00F44656">
              <w:rPr>
                <w:rFonts w:cs="Arial"/>
                <w:sz w:val="22"/>
                <w:szCs w:val="22"/>
              </w:rPr>
              <w:t xml:space="preserve"> </w:t>
            </w:r>
            <w:r w:rsidR="0050055D">
              <w:rPr>
                <w:rFonts w:cs="Arial"/>
                <w:sz w:val="22"/>
                <w:szCs w:val="22"/>
              </w:rPr>
              <w:t xml:space="preserve">                                      </w:t>
            </w:r>
            <w:r w:rsidR="00051A1C">
              <w:rPr>
                <w:rFonts w:cs="Arial"/>
                <w:sz w:val="22"/>
                <w:szCs w:val="22"/>
              </w:rPr>
              <w:t xml:space="preserve"> </w:t>
            </w:r>
            <w:r w:rsidR="00B66738" w:rsidRPr="00F44656">
              <w:rPr>
                <w:rFonts w:cs="Arial"/>
                <w:sz w:val="22"/>
                <w:szCs w:val="22"/>
              </w:rPr>
              <w:t>Durée :</w:t>
            </w:r>
            <w:r w:rsidR="00B66738" w:rsidRPr="00F44656">
              <w:rPr>
                <w:rFonts w:cs="Arial"/>
                <w:sz w:val="22"/>
                <w:szCs w:val="22"/>
              </w:rPr>
              <w:tab/>
            </w:r>
            <w:r w:rsidR="00B66738" w:rsidRPr="00F44656">
              <w:rPr>
                <w:rFonts w:cs="Arial"/>
                <w:sz w:val="22"/>
                <w:szCs w:val="22"/>
              </w:rPr>
              <w:tab/>
            </w:r>
            <w:r w:rsidR="00B66738" w:rsidRPr="00F44656">
              <w:rPr>
                <w:rFonts w:cs="Arial"/>
                <w:sz w:val="22"/>
                <w:szCs w:val="22"/>
              </w:rPr>
              <w:tab/>
              <w:t xml:space="preserve">      Durée : </w:t>
            </w:r>
          </w:p>
        </w:tc>
      </w:tr>
      <w:tr w:rsidR="00E8697F" w:rsidRPr="00E8697F" w:rsidTr="00F44656">
        <w:tc>
          <w:tcPr>
            <w:tcW w:w="6970" w:type="dxa"/>
            <w:gridSpan w:val="2"/>
          </w:tcPr>
          <w:p w:rsidR="004F44E2" w:rsidRPr="00F44656" w:rsidRDefault="00E8697F" w:rsidP="00E8697F">
            <w:pPr>
              <w:spacing w:before="120" w:after="120"/>
              <w:rPr>
                <w:rFonts w:cs="Arial"/>
                <w:i/>
                <w:sz w:val="22"/>
                <w:szCs w:val="22"/>
              </w:rPr>
            </w:pPr>
            <w:r w:rsidRPr="00F44656">
              <w:rPr>
                <w:rFonts w:cs="Arial"/>
                <w:sz w:val="22"/>
                <w:szCs w:val="22"/>
                <w:u w:val="single"/>
              </w:rPr>
              <w:t>présents</w:t>
            </w:r>
            <w:r w:rsidRPr="00F44656">
              <w:rPr>
                <w:rFonts w:cs="Arial"/>
                <w:sz w:val="22"/>
                <w:szCs w:val="22"/>
              </w:rPr>
              <w:t> :</w:t>
            </w:r>
            <w:r w:rsidRPr="00F44656">
              <w:rPr>
                <w:rFonts w:cs="Arial"/>
                <w:i/>
                <w:sz w:val="22"/>
                <w:szCs w:val="22"/>
              </w:rPr>
              <w:t>(nom, qualité, niveau et quotité horaire)</w:t>
            </w:r>
            <w:r w:rsidR="004F44E2" w:rsidRPr="00F44656">
              <w:rPr>
                <w:rFonts w:cs="Arial"/>
                <w:i/>
                <w:sz w:val="22"/>
                <w:szCs w:val="22"/>
              </w:rPr>
              <w:t> :</w:t>
            </w:r>
          </w:p>
          <w:p w:rsidR="00E8697F" w:rsidRPr="00F44656" w:rsidRDefault="00E8697F" w:rsidP="00E8697F">
            <w:pPr>
              <w:spacing w:before="120" w:after="120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3486" w:type="dxa"/>
          </w:tcPr>
          <w:p w:rsidR="00E8697F" w:rsidRPr="00F44656" w:rsidRDefault="00E8697F" w:rsidP="00E8697F">
            <w:pPr>
              <w:spacing w:before="120" w:after="120"/>
              <w:rPr>
                <w:rFonts w:cs="Arial"/>
                <w:i/>
                <w:sz w:val="22"/>
                <w:szCs w:val="22"/>
              </w:rPr>
            </w:pPr>
            <w:r w:rsidRPr="00F44656">
              <w:rPr>
                <w:rFonts w:cs="Arial"/>
                <w:sz w:val="22"/>
                <w:szCs w:val="22"/>
                <w:u w:val="single"/>
              </w:rPr>
              <w:t>absents</w:t>
            </w:r>
            <w:r w:rsidRPr="00F44656">
              <w:rPr>
                <w:rFonts w:cs="Arial"/>
                <w:sz w:val="22"/>
                <w:szCs w:val="22"/>
              </w:rPr>
              <w:t> :</w:t>
            </w:r>
            <w:r w:rsidRPr="00F44656">
              <w:rPr>
                <w:rFonts w:cs="Arial"/>
                <w:i/>
                <w:sz w:val="22"/>
                <w:szCs w:val="22"/>
              </w:rPr>
              <w:t>(nom, qualité, niveau et quotité horaire)</w:t>
            </w:r>
          </w:p>
          <w:p w:rsidR="00E8697F" w:rsidRPr="00F44656" w:rsidRDefault="00E8697F" w:rsidP="00E8697F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E8697F" w:rsidRPr="00F44656" w:rsidRDefault="00E8697F" w:rsidP="00E8697F">
            <w:pPr>
              <w:spacing w:before="120" w:after="120"/>
              <w:rPr>
                <w:rFonts w:cs="Arial"/>
                <w:i/>
                <w:sz w:val="22"/>
                <w:szCs w:val="22"/>
              </w:rPr>
            </w:pPr>
            <w:r w:rsidRPr="00F44656">
              <w:rPr>
                <w:rFonts w:cs="Arial"/>
                <w:sz w:val="22"/>
                <w:szCs w:val="22"/>
                <w:u w:val="single"/>
              </w:rPr>
              <w:t>absents excusés</w:t>
            </w:r>
            <w:r w:rsidRPr="00F44656">
              <w:rPr>
                <w:rFonts w:cs="Arial"/>
                <w:sz w:val="22"/>
                <w:szCs w:val="22"/>
              </w:rPr>
              <w:t xml:space="preserve"> : </w:t>
            </w:r>
            <w:r w:rsidRPr="00F44656">
              <w:rPr>
                <w:rFonts w:cs="Arial"/>
                <w:i/>
                <w:sz w:val="22"/>
                <w:szCs w:val="22"/>
              </w:rPr>
              <w:t>(nom, qualité, niveau et quotité horaire)</w:t>
            </w:r>
          </w:p>
          <w:p w:rsidR="00E8697F" w:rsidRPr="00F44656" w:rsidRDefault="00E8697F" w:rsidP="0050055D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0055D" w:rsidTr="00C14E2B">
        <w:tc>
          <w:tcPr>
            <w:tcW w:w="10456" w:type="dxa"/>
            <w:gridSpan w:val="3"/>
          </w:tcPr>
          <w:p w:rsidR="0050055D" w:rsidRDefault="0050055D"/>
          <w:p w:rsidR="0050055D" w:rsidRPr="00173230" w:rsidRDefault="0050055D">
            <w:pPr>
              <w:rPr>
                <w:u w:val="single"/>
              </w:rPr>
            </w:pPr>
            <w:r w:rsidRPr="00F44656">
              <w:rPr>
                <w:u w:val="single"/>
              </w:rPr>
              <w:t xml:space="preserve">Ordre du </w:t>
            </w:r>
            <w:r w:rsidRPr="00173230">
              <w:rPr>
                <w:u w:val="single"/>
              </w:rPr>
              <w:t>jour de l</w:t>
            </w:r>
            <w:r w:rsidR="000C4A77">
              <w:rPr>
                <w:u w:val="single"/>
              </w:rPr>
              <w:t xml:space="preserve">a réunion à </w:t>
            </w:r>
            <w:r>
              <w:rPr>
                <w:u w:val="single"/>
              </w:rPr>
              <w:t>h</w:t>
            </w:r>
            <w:r w:rsidRPr="00173230">
              <w:rPr>
                <w:u w:val="single"/>
              </w:rPr>
              <w:t xml:space="preserve"> : </w:t>
            </w:r>
          </w:p>
          <w:p w:rsidR="0050055D" w:rsidRPr="004F44E2" w:rsidRDefault="0050055D"/>
          <w:p w:rsidR="0050055D" w:rsidRDefault="0050055D">
            <w:pPr>
              <w:rPr>
                <w:rFonts w:cs="Times New Roman"/>
              </w:rPr>
            </w:pPr>
            <w:r>
              <w:rPr>
                <w:rFonts w:cs="Times New Roman"/>
              </w:rPr>
              <w:t>1)</w:t>
            </w:r>
          </w:p>
          <w:p w:rsidR="0050055D" w:rsidRDefault="0050055D">
            <w:pPr>
              <w:rPr>
                <w:rFonts w:cs="Times New Roman"/>
              </w:rPr>
            </w:pPr>
            <w:r>
              <w:rPr>
                <w:rFonts w:cs="Times New Roman"/>
              </w:rPr>
              <w:t>2)</w:t>
            </w:r>
          </w:p>
          <w:p w:rsidR="0050055D" w:rsidRPr="004F44E2" w:rsidRDefault="0050055D"/>
        </w:tc>
      </w:tr>
      <w:tr w:rsidR="008D7AED" w:rsidTr="00344E95">
        <w:tc>
          <w:tcPr>
            <w:tcW w:w="10456" w:type="dxa"/>
            <w:gridSpan w:val="3"/>
          </w:tcPr>
          <w:p w:rsidR="008D7AED" w:rsidRPr="00903C29" w:rsidRDefault="00F44656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903C29">
              <w:rPr>
                <w:rFonts w:cstheme="minorHAnsi"/>
                <w:sz w:val="22"/>
                <w:szCs w:val="22"/>
                <w:u w:val="single"/>
              </w:rPr>
              <w:t>Sujets abordés :</w:t>
            </w:r>
          </w:p>
          <w:p w:rsidR="0064445B" w:rsidRDefault="0064445B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  <w:p w:rsidR="0050055D" w:rsidRPr="0064445B" w:rsidRDefault="0050055D" w:rsidP="0050055D">
            <w:pPr>
              <w:tabs>
                <w:tab w:val="left" w:pos="851"/>
              </w:tabs>
              <w:rPr>
                <w:rFonts w:cs="Calibri"/>
              </w:rPr>
            </w:pPr>
          </w:p>
        </w:tc>
      </w:tr>
      <w:tr w:rsidR="00664A8D" w:rsidTr="00DB6240">
        <w:tc>
          <w:tcPr>
            <w:tcW w:w="10456" w:type="dxa"/>
            <w:gridSpan w:val="3"/>
          </w:tcPr>
          <w:p w:rsidR="00664A8D" w:rsidRDefault="00664A8D">
            <w:r>
              <w:t>Signature du directeur :</w:t>
            </w:r>
            <w:r w:rsidR="000C4A77">
              <w:t xml:space="preserve"> M </w:t>
            </w:r>
            <w:bookmarkStart w:id="0" w:name="_GoBack"/>
            <w:bookmarkEnd w:id="0"/>
          </w:p>
          <w:p w:rsidR="000C4A77" w:rsidRDefault="000C4A77"/>
          <w:p w:rsidR="00664A8D" w:rsidRDefault="00664A8D"/>
          <w:p w:rsidR="00664A8D" w:rsidRDefault="00664A8D"/>
        </w:tc>
      </w:tr>
    </w:tbl>
    <w:p w:rsidR="004C1138" w:rsidRPr="00E8697F" w:rsidRDefault="004C1138" w:rsidP="00F82A82">
      <w:pPr>
        <w:tabs>
          <w:tab w:val="left" w:pos="5788"/>
        </w:tabs>
      </w:pPr>
    </w:p>
    <w:sectPr w:rsidR="004C1138" w:rsidRPr="00E8697F" w:rsidSect="00E8697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C9" w:rsidRDefault="00762CC9" w:rsidP="00E8697F">
      <w:pPr>
        <w:spacing w:after="0" w:line="240" w:lineRule="auto"/>
      </w:pPr>
      <w:r>
        <w:separator/>
      </w:r>
    </w:p>
  </w:endnote>
  <w:endnote w:type="continuationSeparator" w:id="0">
    <w:p w:rsidR="00762CC9" w:rsidRDefault="00762CC9" w:rsidP="00E8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C9" w:rsidRDefault="00762CC9" w:rsidP="00E8697F">
      <w:pPr>
        <w:spacing w:after="0" w:line="240" w:lineRule="auto"/>
      </w:pPr>
      <w:r>
        <w:separator/>
      </w:r>
    </w:p>
  </w:footnote>
  <w:footnote w:type="continuationSeparator" w:id="0">
    <w:p w:rsidR="00762CC9" w:rsidRDefault="00762CC9" w:rsidP="00E8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BD14757_"/>
      </v:shape>
    </w:pict>
  </w:numPicBullet>
  <w:abstractNum w:abstractNumId="0" w15:restartNumberingAfterBreak="0">
    <w:nsid w:val="08EB5F64"/>
    <w:multiLevelType w:val="hybridMultilevel"/>
    <w:tmpl w:val="1DD8523C"/>
    <w:lvl w:ilvl="0" w:tplc="60AC2F8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357"/>
    <w:multiLevelType w:val="hybridMultilevel"/>
    <w:tmpl w:val="1DD8523C"/>
    <w:lvl w:ilvl="0" w:tplc="60AC2F8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74C"/>
    <w:multiLevelType w:val="hybridMultilevel"/>
    <w:tmpl w:val="3522C0C0"/>
    <w:lvl w:ilvl="0" w:tplc="243A0C0A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57A3C"/>
    <w:multiLevelType w:val="hybridMultilevel"/>
    <w:tmpl w:val="1F4CF9AA"/>
    <w:lvl w:ilvl="0" w:tplc="763EC17A">
      <w:numFmt w:val="bullet"/>
      <w:lvlText w:val="-"/>
      <w:lvlJc w:val="left"/>
      <w:pPr>
        <w:ind w:left="108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317D40"/>
    <w:multiLevelType w:val="hybridMultilevel"/>
    <w:tmpl w:val="ACF6FB88"/>
    <w:lvl w:ilvl="0" w:tplc="BF9416C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6C0222"/>
    <w:multiLevelType w:val="hybridMultilevel"/>
    <w:tmpl w:val="17CEB7FE"/>
    <w:lvl w:ilvl="0" w:tplc="BF9416C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3C2824"/>
    <w:multiLevelType w:val="hybridMultilevel"/>
    <w:tmpl w:val="1FB4835C"/>
    <w:lvl w:ilvl="0" w:tplc="BCA0F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7435C"/>
    <w:multiLevelType w:val="hybridMultilevel"/>
    <w:tmpl w:val="DBC820C4"/>
    <w:lvl w:ilvl="0" w:tplc="6024B136">
      <w:start w:val="1"/>
      <w:numFmt w:val="bullet"/>
      <w:lvlText w:val=""/>
      <w:lvlJc w:val="left"/>
      <w:pPr>
        <w:ind w:left="1080" w:hanging="360"/>
      </w:pPr>
      <w:rPr>
        <w:rFonts w:ascii="Symbol" w:eastAsia="PMingLiU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BB4D3D"/>
    <w:multiLevelType w:val="hybridMultilevel"/>
    <w:tmpl w:val="D64842BC"/>
    <w:lvl w:ilvl="0" w:tplc="2036125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2978"/>
    <w:multiLevelType w:val="hybridMultilevel"/>
    <w:tmpl w:val="754EC4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0337C"/>
    <w:multiLevelType w:val="hybridMultilevel"/>
    <w:tmpl w:val="42426B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76DB3"/>
    <w:multiLevelType w:val="hybridMultilevel"/>
    <w:tmpl w:val="DBACE83E"/>
    <w:lvl w:ilvl="0" w:tplc="2F9CEF6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7F"/>
    <w:rsid w:val="00005686"/>
    <w:rsid w:val="00007BD1"/>
    <w:rsid w:val="00007DB4"/>
    <w:rsid w:val="00017C4C"/>
    <w:rsid w:val="000408B0"/>
    <w:rsid w:val="00051A1C"/>
    <w:rsid w:val="000645AD"/>
    <w:rsid w:val="00070716"/>
    <w:rsid w:val="00093DD7"/>
    <w:rsid w:val="000A17B2"/>
    <w:rsid w:val="000C4A77"/>
    <w:rsid w:val="00121EF2"/>
    <w:rsid w:val="0014061F"/>
    <w:rsid w:val="00141373"/>
    <w:rsid w:val="00147E24"/>
    <w:rsid w:val="00173230"/>
    <w:rsid w:val="001A750A"/>
    <w:rsid w:val="001C7528"/>
    <w:rsid w:val="001E5673"/>
    <w:rsid w:val="002114EA"/>
    <w:rsid w:val="0021556B"/>
    <w:rsid w:val="002702A8"/>
    <w:rsid w:val="002C436D"/>
    <w:rsid w:val="002C45D0"/>
    <w:rsid w:val="002D4343"/>
    <w:rsid w:val="00302192"/>
    <w:rsid w:val="00313295"/>
    <w:rsid w:val="00327DBF"/>
    <w:rsid w:val="00346188"/>
    <w:rsid w:val="003648FB"/>
    <w:rsid w:val="00365428"/>
    <w:rsid w:val="003834A9"/>
    <w:rsid w:val="00384B35"/>
    <w:rsid w:val="00392056"/>
    <w:rsid w:val="00430971"/>
    <w:rsid w:val="0044013C"/>
    <w:rsid w:val="004435D5"/>
    <w:rsid w:val="00444265"/>
    <w:rsid w:val="00453913"/>
    <w:rsid w:val="00465ADB"/>
    <w:rsid w:val="00475B46"/>
    <w:rsid w:val="004C1138"/>
    <w:rsid w:val="004C2FE4"/>
    <w:rsid w:val="004F44E2"/>
    <w:rsid w:val="0050055D"/>
    <w:rsid w:val="0056081A"/>
    <w:rsid w:val="005A5C3A"/>
    <w:rsid w:val="00632220"/>
    <w:rsid w:val="0064445B"/>
    <w:rsid w:val="00664A8D"/>
    <w:rsid w:val="006B7328"/>
    <w:rsid w:val="006D28AA"/>
    <w:rsid w:val="006F33F0"/>
    <w:rsid w:val="00753471"/>
    <w:rsid w:val="00762CC9"/>
    <w:rsid w:val="007757EC"/>
    <w:rsid w:val="007E1623"/>
    <w:rsid w:val="007E4366"/>
    <w:rsid w:val="00804289"/>
    <w:rsid w:val="008051A6"/>
    <w:rsid w:val="008543C6"/>
    <w:rsid w:val="0086782A"/>
    <w:rsid w:val="00882C5B"/>
    <w:rsid w:val="008B6993"/>
    <w:rsid w:val="008D7AED"/>
    <w:rsid w:val="00903C29"/>
    <w:rsid w:val="009170F5"/>
    <w:rsid w:val="00920BA7"/>
    <w:rsid w:val="00937E21"/>
    <w:rsid w:val="00965F45"/>
    <w:rsid w:val="0097723A"/>
    <w:rsid w:val="009C7DE3"/>
    <w:rsid w:val="009D3E15"/>
    <w:rsid w:val="009E53C0"/>
    <w:rsid w:val="00A0510E"/>
    <w:rsid w:val="00A17803"/>
    <w:rsid w:val="00A64B9D"/>
    <w:rsid w:val="00A83F4E"/>
    <w:rsid w:val="00A90867"/>
    <w:rsid w:val="00A92E83"/>
    <w:rsid w:val="00AA0385"/>
    <w:rsid w:val="00AD05BE"/>
    <w:rsid w:val="00AD1B62"/>
    <w:rsid w:val="00AD758C"/>
    <w:rsid w:val="00AD7DF6"/>
    <w:rsid w:val="00B22F45"/>
    <w:rsid w:val="00B6193B"/>
    <w:rsid w:val="00B66738"/>
    <w:rsid w:val="00B805FE"/>
    <w:rsid w:val="00BA5BF8"/>
    <w:rsid w:val="00BA61C1"/>
    <w:rsid w:val="00BD2579"/>
    <w:rsid w:val="00BD469E"/>
    <w:rsid w:val="00C509A0"/>
    <w:rsid w:val="00C52F5D"/>
    <w:rsid w:val="00C754D2"/>
    <w:rsid w:val="00C90AAC"/>
    <w:rsid w:val="00D106E2"/>
    <w:rsid w:val="00D47907"/>
    <w:rsid w:val="00D50AD4"/>
    <w:rsid w:val="00D75B10"/>
    <w:rsid w:val="00E1357A"/>
    <w:rsid w:val="00E5453F"/>
    <w:rsid w:val="00E54B2C"/>
    <w:rsid w:val="00E8697F"/>
    <w:rsid w:val="00ED0D84"/>
    <w:rsid w:val="00EF50BD"/>
    <w:rsid w:val="00F22B0C"/>
    <w:rsid w:val="00F26335"/>
    <w:rsid w:val="00F44656"/>
    <w:rsid w:val="00F4522D"/>
    <w:rsid w:val="00F82A82"/>
    <w:rsid w:val="00FE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3C953"/>
  <w15:docId w15:val="{5F8CC2D9-8511-4663-A700-7F108CA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AED"/>
  </w:style>
  <w:style w:type="paragraph" w:styleId="Titre1">
    <w:name w:val="heading 1"/>
    <w:basedOn w:val="Normal"/>
    <w:next w:val="Normal"/>
    <w:link w:val="Titre1Car"/>
    <w:uiPriority w:val="9"/>
    <w:qFormat/>
    <w:rsid w:val="008D7AE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A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AE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AE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AE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AE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AE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AE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AE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97F"/>
  </w:style>
  <w:style w:type="paragraph" w:styleId="Pieddepage">
    <w:name w:val="footer"/>
    <w:basedOn w:val="Normal"/>
    <w:link w:val="PieddepageCar"/>
    <w:uiPriority w:val="99"/>
    <w:unhideWhenUsed/>
    <w:rsid w:val="00E8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97F"/>
  </w:style>
  <w:style w:type="paragraph" w:styleId="Textedebulles">
    <w:name w:val="Balloon Text"/>
    <w:basedOn w:val="Normal"/>
    <w:link w:val="TextedebullesCar"/>
    <w:uiPriority w:val="99"/>
    <w:semiHidden/>
    <w:unhideWhenUsed/>
    <w:rsid w:val="008D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AE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D7AE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8D7AED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8D7A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7AE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AE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8D7AE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8D7AE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AED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8D7AED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D7AE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D7A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8D7AE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AE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AED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8D7AE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8D7AE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ansinterligne">
    <w:name w:val="No Spacing"/>
    <w:uiPriority w:val="1"/>
    <w:qFormat/>
    <w:rsid w:val="008D7AE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D7AE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D7AED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AE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AE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8D7AED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8D7AE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D7AE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D7AE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8D7AE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AED"/>
    <w:pPr>
      <w:outlineLvl w:val="9"/>
    </w:pPr>
  </w:style>
  <w:style w:type="paragraph" w:styleId="Paragraphedeliste">
    <w:name w:val="List Paragraph"/>
    <w:basedOn w:val="Normal"/>
    <w:uiPriority w:val="34"/>
    <w:qFormat/>
    <w:rsid w:val="004F44E2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 w:bidi="he-IL"/>
    </w:rPr>
  </w:style>
  <w:style w:type="paragraph" w:styleId="NormalWeb">
    <w:name w:val="Normal (Web)"/>
    <w:basedOn w:val="Normal"/>
    <w:uiPriority w:val="99"/>
    <w:unhideWhenUsed/>
    <w:rsid w:val="001732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</dc:creator>
  <cp:lastModifiedBy>Fanny Giausseran</cp:lastModifiedBy>
  <cp:revision>2</cp:revision>
  <cp:lastPrinted>2018-11-09T12:08:00Z</cp:lastPrinted>
  <dcterms:created xsi:type="dcterms:W3CDTF">2022-09-27T11:31:00Z</dcterms:created>
  <dcterms:modified xsi:type="dcterms:W3CDTF">2022-09-27T11:31:00Z</dcterms:modified>
</cp:coreProperties>
</file>